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C9FAC" w14:textId="56C31A00" w:rsidR="006A511E" w:rsidRPr="00DF7E24" w:rsidRDefault="00BD7648" w:rsidP="00877C36">
      <w:pPr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様式</w:t>
      </w:r>
      <w:r w:rsidR="006A511E" w:rsidRPr="00DF7E24">
        <w:rPr>
          <w:rFonts w:ascii="ＭＳ Ｐ明朝" w:eastAsia="ＭＳ Ｐ明朝" w:hAnsi="ＭＳ Ｐ明朝" w:hint="eastAsia"/>
        </w:rPr>
        <w:t>1</w:t>
      </w:r>
      <w:r w:rsidR="006A511E" w:rsidRPr="00DF7E24">
        <w:rPr>
          <w:rFonts w:ascii="ＭＳ Ｐ明朝" w:eastAsia="ＭＳ Ｐ明朝" w:hAnsi="ＭＳ Ｐ明朝"/>
        </w:rPr>
        <w:t>.</w:t>
      </w:r>
    </w:p>
    <w:p w14:paraId="1EC65B75" w14:textId="77777777" w:rsidR="006A511E" w:rsidRPr="00DF7E24" w:rsidRDefault="00217A4D" w:rsidP="006A511E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DF7E24">
        <w:rPr>
          <w:rFonts w:ascii="ＭＳ Ｐ明朝" w:eastAsia="ＭＳ Ｐ明朝" w:hAnsi="ＭＳ Ｐ明朝" w:hint="eastAsia"/>
          <w:sz w:val="24"/>
          <w:szCs w:val="24"/>
        </w:rPr>
        <w:t>日本透析医学会統計調査用エクセルファイルの目的外使用届</w:t>
      </w:r>
    </w:p>
    <w:p w14:paraId="3AAF6667" w14:textId="77777777" w:rsidR="00201A3D" w:rsidRPr="00DF7E24" w:rsidRDefault="00201A3D" w:rsidP="006A511E">
      <w:pPr>
        <w:jc w:val="center"/>
        <w:rPr>
          <w:rFonts w:ascii="ＭＳ Ｐ明朝" w:eastAsia="ＭＳ Ｐ明朝" w:hAnsi="ＭＳ Ｐ明朝"/>
        </w:rPr>
      </w:pPr>
    </w:p>
    <w:p w14:paraId="75F86185" w14:textId="77777777" w:rsidR="006A511E" w:rsidRPr="00DF7E24" w:rsidRDefault="00201A3D" w:rsidP="006A511E">
      <w:pPr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　　　　　　　　　　　　　　　　　　　　　　　　　　　　　　　　　　　　　　　　　　　　　　　　　　　　　　　　　　　年　　　月　　日</w:t>
      </w:r>
    </w:p>
    <w:p w14:paraId="54C21EEE" w14:textId="77777777" w:rsidR="006A511E" w:rsidRPr="00DF7E24" w:rsidRDefault="006A511E" w:rsidP="006A511E">
      <w:pPr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一般社団法人日本透析医学会</w:t>
      </w:r>
    </w:p>
    <w:p w14:paraId="362974CA" w14:textId="77777777" w:rsidR="00A248A8" w:rsidRPr="00DF7E24" w:rsidRDefault="00471E8F">
      <w:pPr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理事</w:t>
      </w:r>
      <w:r w:rsidR="006A511E" w:rsidRPr="00DF7E24">
        <w:rPr>
          <w:rFonts w:ascii="ＭＳ Ｐ明朝" w:eastAsia="ＭＳ Ｐ明朝" w:hAnsi="ＭＳ Ｐ明朝" w:hint="eastAsia"/>
        </w:rPr>
        <w:t>長　殿</w:t>
      </w:r>
    </w:p>
    <w:p w14:paraId="6F724B89" w14:textId="77777777" w:rsidR="00807B70" w:rsidRPr="00DF7E24" w:rsidRDefault="00807B70" w:rsidP="00696658">
      <w:pPr>
        <w:jc w:val="right"/>
        <w:rPr>
          <w:rFonts w:ascii="ＭＳ Ｐ明朝" w:eastAsia="ＭＳ Ｐ明朝" w:hAnsi="ＭＳ Ｐ明朝"/>
        </w:rPr>
      </w:pPr>
    </w:p>
    <w:p w14:paraId="0EC8C507" w14:textId="09A35A49" w:rsidR="006A511E" w:rsidRPr="00DF7E24" w:rsidRDefault="006A511E" w:rsidP="00CE7B1D">
      <w:pPr>
        <w:ind w:firstLineChars="100" w:firstLine="21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日本透析医学会</w:t>
      </w:r>
      <w:r w:rsidR="009A30F5" w:rsidRPr="00DF7E24">
        <w:rPr>
          <w:rFonts w:ascii="ＭＳ Ｐ明朝" w:eastAsia="ＭＳ Ｐ明朝" w:hAnsi="ＭＳ Ｐ明朝" w:hint="eastAsia"/>
        </w:rPr>
        <w:t>統計調査用エクセルファイル</w:t>
      </w:r>
      <w:r w:rsidRPr="00DF7E24">
        <w:rPr>
          <w:rFonts w:ascii="ＭＳ Ｐ明朝" w:eastAsia="ＭＳ Ｐ明朝" w:hAnsi="ＭＳ Ｐ明朝" w:hint="eastAsia"/>
        </w:rPr>
        <w:t>を、</w:t>
      </w:r>
      <w:r w:rsidR="00807B70" w:rsidRPr="00DF7E24">
        <w:rPr>
          <w:rFonts w:ascii="ＭＳ Ｐ明朝" w:eastAsia="ＭＳ Ｐ明朝" w:hAnsi="ＭＳ Ｐ明朝" w:hint="eastAsia"/>
        </w:rPr>
        <w:t>以下の</w:t>
      </w:r>
      <w:r w:rsidR="008C068B">
        <w:rPr>
          <w:rFonts w:ascii="ＭＳ Ｐ明朝" w:eastAsia="ＭＳ Ｐ明朝" w:hAnsi="ＭＳ Ｐ明朝" w:hint="eastAsia"/>
        </w:rPr>
        <w:t>よう</w:t>
      </w:r>
      <w:r w:rsidR="00807B70" w:rsidRPr="00DF7E24">
        <w:rPr>
          <w:rFonts w:ascii="ＭＳ Ｐ明朝" w:eastAsia="ＭＳ Ｐ明朝" w:hAnsi="ＭＳ Ｐ明朝" w:hint="eastAsia"/>
        </w:rPr>
        <w:t>に</w:t>
      </w:r>
      <w:r w:rsidR="00696658" w:rsidRPr="00DF7E24">
        <w:rPr>
          <w:rFonts w:ascii="ＭＳ Ｐ明朝" w:eastAsia="ＭＳ Ｐ明朝" w:hAnsi="ＭＳ Ｐ明朝" w:hint="eastAsia"/>
        </w:rPr>
        <w:t>利用</w:t>
      </w:r>
      <w:r w:rsidRPr="00DF7E24">
        <w:rPr>
          <w:rFonts w:ascii="ＭＳ Ｐ明朝" w:eastAsia="ＭＳ Ｐ明朝" w:hAnsi="ＭＳ Ｐ明朝" w:hint="eastAsia"/>
        </w:rPr>
        <w:t>する旨報告いたします。</w:t>
      </w:r>
    </w:p>
    <w:p w14:paraId="473B5391" w14:textId="0C4BD7FE" w:rsidR="006A511E" w:rsidRPr="00DF7E24" w:rsidRDefault="006A511E" w:rsidP="00CE7B1D">
      <w:pPr>
        <w:ind w:firstLineChars="100" w:firstLine="21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使用にあたっては、貴学会の「</w:t>
      </w:r>
      <w:r w:rsidR="00826B26" w:rsidRPr="00DF7E24">
        <w:rPr>
          <w:rFonts w:ascii="ＭＳ Ｐ明朝" w:eastAsia="ＭＳ Ｐ明朝" w:hAnsi="ＭＳ Ｐ明朝" w:cs="Times New Roman"/>
        </w:rPr>
        <w:t>一般社団法人</w:t>
      </w:r>
      <w:r w:rsidR="00826B26" w:rsidRPr="00DF7E24">
        <w:rPr>
          <w:rFonts w:ascii="ＭＳ Ｐ明朝" w:eastAsia="ＭＳ Ｐ明朝" w:hAnsi="ＭＳ Ｐ明朝" w:hint="eastAsia"/>
        </w:rPr>
        <w:t>日本透析医学会統計調査</w:t>
      </w:r>
      <w:r w:rsidR="002F3FF0" w:rsidRPr="00DF7E24">
        <w:rPr>
          <w:rFonts w:ascii="ＭＳ Ｐ明朝" w:eastAsia="ＭＳ Ｐ明朝" w:hAnsi="ＭＳ Ｐ明朝" w:hint="eastAsia"/>
        </w:rPr>
        <w:t>システム等</w:t>
      </w:r>
      <w:r w:rsidR="00826B26" w:rsidRPr="00DF7E24">
        <w:rPr>
          <w:rFonts w:ascii="ＭＳ Ｐ明朝" w:eastAsia="ＭＳ Ｐ明朝" w:hAnsi="ＭＳ Ｐ明朝" w:hint="eastAsia"/>
        </w:rPr>
        <w:t>の取り扱いに関する</w:t>
      </w:r>
      <w:r w:rsidR="00471E8F" w:rsidRPr="00DF7E24">
        <w:rPr>
          <w:rFonts w:ascii="ＭＳ Ｐ明朝" w:eastAsia="ＭＳ Ｐ明朝" w:hAnsi="ＭＳ Ｐ明朝" w:hint="eastAsia"/>
        </w:rPr>
        <w:t>規程</w:t>
      </w:r>
      <w:r w:rsidRPr="00DF7E24">
        <w:rPr>
          <w:rFonts w:ascii="ＭＳ Ｐ明朝" w:eastAsia="ＭＳ Ｐ明朝" w:hAnsi="ＭＳ Ｐ明朝" w:hint="eastAsia"/>
        </w:rPr>
        <w:t>」を熟読し、納得した上で行</w:t>
      </w:r>
      <w:r w:rsidR="00696658" w:rsidRPr="00DF7E24">
        <w:rPr>
          <w:rFonts w:ascii="ＭＳ Ｐ明朝" w:eastAsia="ＭＳ Ｐ明朝" w:hAnsi="ＭＳ Ｐ明朝" w:hint="eastAsia"/>
        </w:rPr>
        <w:t>うことを申し添えます</w:t>
      </w:r>
      <w:r w:rsidRPr="00DF7E24">
        <w:rPr>
          <w:rFonts w:ascii="ＭＳ Ｐ明朝" w:eastAsia="ＭＳ Ｐ明朝" w:hAnsi="ＭＳ Ｐ明朝" w:hint="eastAsia"/>
        </w:rPr>
        <w:t>。</w:t>
      </w:r>
    </w:p>
    <w:p w14:paraId="4A01BA17" w14:textId="77777777" w:rsidR="00E25D8F" w:rsidRPr="00DF7E24" w:rsidRDefault="00E25D8F" w:rsidP="006A511E">
      <w:pPr>
        <w:rPr>
          <w:rFonts w:ascii="ＭＳ Ｐ明朝" w:eastAsia="ＭＳ Ｐ明朝" w:hAnsi="ＭＳ Ｐ明朝"/>
        </w:rPr>
      </w:pPr>
    </w:p>
    <w:p w14:paraId="3F4CEB15" w14:textId="77777777" w:rsidR="00696658" w:rsidRPr="00DF7E24" w:rsidRDefault="00377A7C" w:rsidP="00807B70">
      <w:pPr>
        <w:jc w:val="center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日本透析医学会統計調査</w:t>
      </w:r>
      <w:r w:rsidR="00F12442" w:rsidRPr="00DF7E24">
        <w:rPr>
          <w:rFonts w:ascii="ＭＳ Ｐ明朝" w:eastAsia="ＭＳ Ｐ明朝" w:hAnsi="ＭＳ Ｐ明朝" w:hint="eastAsia"/>
        </w:rPr>
        <w:t>用エクセルファイル</w:t>
      </w:r>
      <w:r w:rsidRPr="00DF7E24">
        <w:rPr>
          <w:rFonts w:ascii="ＭＳ Ｐ明朝" w:eastAsia="ＭＳ Ｐ明朝" w:hAnsi="ＭＳ Ｐ明朝" w:hint="eastAsia"/>
        </w:rPr>
        <w:t>の目的外使用</w:t>
      </w:r>
      <w:r w:rsidR="00BD60F9" w:rsidRPr="00DF7E24">
        <w:rPr>
          <w:rFonts w:ascii="ＭＳ Ｐ明朝" w:eastAsia="ＭＳ Ｐ明朝" w:hAnsi="ＭＳ Ｐ明朝" w:hint="eastAsia"/>
        </w:rPr>
        <w:t>の</w:t>
      </w:r>
      <w:r w:rsidR="00807B70" w:rsidRPr="00DF7E24">
        <w:rPr>
          <w:rFonts w:ascii="ＭＳ Ｐ明朝" w:eastAsia="ＭＳ Ｐ明朝" w:hAnsi="ＭＳ Ｐ明朝" w:hint="eastAsia"/>
        </w:rPr>
        <w:t>内容</w:t>
      </w:r>
    </w:p>
    <w:p w14:paraId="04E35F99" w14:textId="77777777" w:rsidR="00201A3D" w:rsidRPr="00DF7E24" w:rsidRDefault="00201A3D" w:rsidP="00807B70">
      <w:pPr>
        <w:jc w:val="center"/>
        <w:rPr>
          <w:rFonts w:ascii="ＭＳ Ｐ明朝" w:eastAsia="ＭＳ Ｐ明朝" w:hAnsi="ＭＳ Ｐ明朝"/>
        </w:rPr>
      </w:pPr>
    </w:p>
    <w:p w14:paraId="21D71154" w14:textId="77777777" w:rsidR="00201A3D" w:rsidRPr="00DF7E24" w:rsidRDefault="00201A3D" w:rsidP="00201A3D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事業実施団体、</w:t>
      </w:r>
      <w:r w:rsidR="002F3FF0" w:rsidRPr="00DF7E24">
        <w:rPr>
          <w:rFonts w:ascii="ＭＳ Ｐ明朝" w:eastAsia="ＭＳ Ｐ明朝" w:hAnsi="ＭＳ Ｐ明朝" w:hint="eastAsia"/>
        </w:rPr>
        <w:t>実施</w:t>
      </w:r>
      <w:r w:rsidRPr="00DF7E24">
        <w:rPr>
          <w:rFonts w:ascii="ＭＳ Ｐ明朝" w:eastAsia="ＭＳ Ｐ明朝" w:hAnsi="ＭＳ Ｐ明朝" w:hint="eastAsia"/>
        </w:rPr>
        <w:t>責任者、連絡先</w:t>
      </w:r>
    </w:p>
    <w:p w14:paraId="52C08574" w14:textId="77777777" w:rsidR="00217A4D" w:rsidRPr="00DF7E24" w:rsidRDefault="00201A3D" w:rsidP="00217A4D">
      <w:pPr>
        <w:pStyle w:val="a9"/>
        <w:spacing w:line="276" w:lineRule="auto"/>
        <w:ind w:leftChars="0" w:left="42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事業実施団体</w:t>
      </w:r>
      <w:r w:rsidRPr="00DF7E24"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　　　　　　　　</w:t>
      </w:r>
      <w:r w:rsidR="00CE7B1D"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</w:p>
    <w:p w14:paraId="3ECC86FC" w14:textId="54A9DBFA" w:rsidR="00217A4D" w:rsidRPr="00DF7E24" w:rsidRDefault="002F3FF0" w:rsidP="00217A4D">
      <w:pPr>
        <w:pStyle w:val="a9"/>
        <w:spacing w:line="276" w:lineRule="auto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</w:rPr>
        <w:t>実施</w:t>
      </w:r>
      <w:r w:rsidR="00201A3D" w:rsidRPr="00DF7E24">
        <w:rPr>
          <w:rFonts w:ascii="ＭＳ Ｐ明朝" w:eastAsia="ＭＳ Ｐ明朝" w:hAnsi="ＭＳ Ｐ明朝" w:hint="eastAsia"/>
        </w:rPr>
        <w:t>責任者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</w:t>
      </w:r>
      <w:r w:rsidR="00201A3D" w:rsidRPr="00DF7E24">
        <w:rPr>
          <w:rFonts w:ascii="ＭＳ Ｐ明朝" w:eastAsia="ＭＳ Ｐ明朝" w:hAnsi="ＭＳ Ｐ明朝" w:hint="eastAsia"/>
        </w:rPr>
        <w:t xml:space="preserve">　所属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　　</w:t>
      </w:r>
    </w:p>
    <w:p w14:paraId="47635534" w14:textId="77777777" w:rsidR="00217A4D" w:rsidRPr="00DF7E24" w:rsidRDefault="00201A3D" w:rsidP="00217A4D">
      <w:pPr>
        <w:pStyle w:val="a9"/>
        <w:spacing w:line="276" w:lineRule="auto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</w:rPr>
        <w:t>連絡先　住所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　　　　　　　　　　　　　　　　　　　　　　　　　　　　　</w:t>
      </w:r>
    </w:p>
    <w:p w14:paraId="48C875B2" w14:textId="77777777" w:rsidR="00217A4D" w:rsidRPr="00DF7E24" w:rsidRDefault="00201A3D" w:rsidP="00217A4D">
      <w:pPr>
        <w:pStyle w:val="a9"/>
        <w:spacing w:line="276" w:lineRule="auto"/>
        <w:ind w:leftChars="0" w:left="420" w:firstLineChars="400" w:firstLine="84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</w:rPr>
        <w:t>電話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 </w:t>
      </w:r>
      <w:r w:rsidRPr="00DF7E24">
        <w:rPr>
          <w:rFonts w:ascii="ＭＳ Ｐ明朝" w:eastAsia="ＭＳ Ｐ明朝" w:hAnsi="ＭＳ Ｐ明朝" w:hint="eastAsia"/>
        </w:rPr>
        <w:t xml:space="preserve">　E-mail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</w:t>
      </w:r>
    </w:p>
    <w:p w14:paraId="4D580448" w14:textId="77777777" w:rsidR="00217A4D" w:rsidRPr="00DF7E24" w:rsidRDefault="00217A4D" w:rsidP="00217A4D">
      <w:pPr>
        <w:pStyle w:val="a9"/>
        <w:spacing w:line="276" w:lineRule="auto"/>
        <w:ind w:leftChars="0" w:left="420" w:firstLineChars="400" w:firstLine="840"/>
        <w:rPr>
          <w:rFonts w:ascii="ＭＳ Ｐ明朝" w:eastAsia="ＭＳ Ｐ明朝" w:hAnsi="ＭＳ Ｐ明朝"/>
        </w:rPr>
      </w:pPr>
    </w:p>
    <w:p w14:paraId="44A91719" w14:textId="77777777" w:rsidR="006A511E" w:rsidRPr="00DF7E24" w:rsidRDefault="006A511E" w:rsidP="006A511E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研究名</w:t>
      </w:r>
    </w:p>
    <w:p w14:paraId="25E7E4DD" w14:textId="77777777" w:rsidR="00CE7B1D" w:rsidRPr="00DF7E24" w:rsidRDefault="007E2048" w:rsidP="00807B70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4C43B066" w14:textId="77777777" w:rsidR="007E2048" w:rsidRPr="00DF7E24" w:rsidRDefault="007E2048" w:rsidP="00807B70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</w:p>
    <w:p w14:paraId="5BD32925" w14:textId="77777777" w:rsidR="00696658" w:rsidRPr="00DF7E24" w:rsidRDefault="00696658" w:rsidP="00696658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研究の概要（</w:t>
      </w:r>
      <w:r w:rsidR="00090689" w:rsidRPr="00DF7E24">
        <w:rPr>
          <w:rFonts w:ascii="ＭＳ Ｐ明朝" w:eastAsia="ＭＳ Ｐ明朝" w:hAnsi="ＭＳ Ｐ明朝" w:hint="eastAsia"/>
        </w:rPr>
        <w:t>簡潔</w:t>
      </w:r>
      <w:r w:rsidRPr="00DF7E24">
        <w:rPr>
          <w:rFonts w:ascii="ＭＳ Ｐ明朝" w:eastAsia="ＭＳ Ｐ明朝" w:hAnsi="ＭＳ Ｐ明朝" w:hint="eastAsia"/>
        </w:rPr>
        <w:t>に）</w:t>
      </w:r>
    </w:p>
    <w:p w14:paraId="4EDE6674" w14:textId="77777777" w:rsidR="007E2048" w:rsidRPr="00DF7E24" w:rsidRDefault="007E2048" w:rsidP="007E2048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450D4D34" w14:textId="77777777" w:rsidR="007E2048" w:rsidRPr="00DF7E24" w:rsidRDefault="007E2048" w:rsidP="007E2048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2A578E4C" w14:textId="77777777" w:rsidR="00CE7B1D" w:rsidRPr="00DF7E24" w:rsidRDefault="00CE7B1D" w:rsidP="00201A3D">
      <w:pPr>
        <w:pStyle w:val="a9"/>
        <w:ind w:leftChars="0" w:left="420"/>
      </w:pPr>
    </w:p>
    <w:p w14:paraId="7BFABB3E" w14:textId="77777777" w:rsidR="006A511E" w:rsidRPr="00DF7E24" w:rsidRDefault="006A511E" w:rsidP="00BB7648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当該研究の目的・社会的意義</w:t>
      </w:r>
    </w:p>
    <w:p w14:paraId="5CEE3E38" w14:textId="77777777" w:rsidR="007E2048" w:rsidRPr="00DF7E24" w:rsidRDefault="007E2048" w:rsidP="007E2048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3AD5DE8F" w14:textId="77777777" w:rsidR="007E2048" w:rsidRPr="00DF7E24" w:rsidRDefault="007E2048" w:rsidP="007E2048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39C7E339" w14:textId="77777777" w:rsidR="007E2048" w:rsidRPr="00DF7E24" w:rsidRDefault="007E2048" w:rsidP="007E2048">
      <w:pPr>
        <w:pStyle w:val="a9"/>
        <w:ind w:leftChars="0" w:left="420"/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                                                       </w:t>
      </w:r>
    </w:p>
    <w:p w14:paraId="4464E24A" w14:textId="77777777" w:rsidR="00174554" w:rsidRPr="00DF7E24" w:rsidRDefault="00174554" w:rsidP="00201A3D">
      <w:pPr>
        <w:pStyle w:val="a9"/>
        <w:ind w:leftChars="0" w:left="420"/>
      </w:pPr>
    </w:p>
    <w:p w14:paraId="6D4A0FE4" w14:textId="77777777" w:rsidR="005521C0" w:rsidRPr="00DF7E24" w:rsidRDefault="00696658" w:rsidP="005521C0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研究参加施設</w:t>
      </w:r>
      <w:r w:rsidR="00BD60F9" w:rsidRPr="00DF7E24">
        <w:rPr>
          <w:rFonts w:ascii="ＭＳ Ｐ明朝" w:eastAsia="ＭＳ Ｐ明朝" w:hAnsi="ＭＳ Ｐ明朝" w:hint="eastAsia"/>
        </w:rPr>
        <w:t>名</w:t>
      </w:r>
      <w:r w:rsidRPr="00DF7E24">
        <w:rPr>
          <w:rFonts w:ascii="ＭＳ Ｐ明朝" w:eastAsia="ＭＳ Ｐ明朝" w:hAnsi="ＭＳ Ｐ明朝" w:hint="eastAsia"/>
        </w:rPr>
        <w:t>、</w:t>
      </w:r>
      <w:r w:rsidR="00BD60F9" w:rsidRPr="00DF7E24">
        <w:rPr>
          <w:rFonts w:ascii="ＭＳ Ｐ明朝" w:eastAsia="ＭＳ Ｐ明朝" w:hAnsi="ＭＳ Ｐ明朝" w:hint="eastAsia"/>
        </w:rPr>
        <w:t>日本透析医学会</w:t>
      </w:r>
      <w:r w:rsidRPr="00DF7E24">
        <w:rPr>
          <w:rFonts w:ascii="ＭＳ Ｐ明朝" w:eastAsia="ＭＳ Ｐ明朝" w:hAnsi="ＭＳ Ｐ明朝" w:hint="eastAsia"/>
        </w:rPr>
        <w:t>施設コード</w:t>
      </w:r>
      <w:r w:rsidR="00BD60F9" w:rsidRPr="00DF7E24">
        <w:rPr>
          <w:rFonts w:ascii="ＭＳ Ｐ明朝" w:eastAsia="ＭＳ Ｐ明朝" w:hAnsi="ＭＳ Ｐ明朝" w:hint="eastAsia"/>
        </w:rPr>
        <w:t>、</w:t>
      </w:r>
      <w:r w:rsidR="00807B70" w:rsidRPr="00DF7E24">
        <w:rPr>
          <w:rFonts w:ascii="ＭＳ Ｐ明朝" w:eastAsia="ＭＳ Ｐ明朝" w:hAnsi="ＭＳ Ｐ明朝" w:hint="eastAsia"/>
        </w:rPr>
        <w:t>利用データ年度</w:t>
      </w:r>
    </w:p>
    <w:p w14:paraId="4D5083F4" w14:textId="77777777" w:rsidR="00807B70" w:rsidRPr="00DF7E24" w:rsidRDefault="00807B70" w:rsidP="00807B70">
      <w:pPr>
        <w:pStyle w:val="a9"/>
        <w:ind w:leftChars="0" w:left="42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>当該研究に参加するすべての施設を列挙してください。（別</w:t>
      </w:r>
      <w:r w:rsidR="00B160FD" w:rsidRPr="00DF7E24">
        <w:rPr>
          <w:rFonts w:ascii="ＭＳ Ｐ明朝" w:eastAsia="ＭＳ Ｐ明朝" w:hAnsi="ＭＳ Ｐ明朝" w:hint="eastAsia"/>
        </w:rPr>
        <w:t>紙</w:t>
      </w:r>
      <w:r w:rsidR="00174554" w:rsidRPr="00DF7E24">
        <w:rPr>
          <w:rFonts w:ascii="ＭＳ Ｐ明朝" w:eastAsia="ＭＳ Ｐ明朝" w:hAnsi="ＭＳ Ｐ明朝" w:hint="eastAsia"/>
        </w:rPr>
        <w:t>での提出</w:t>
      </w:r>
      <w:r w:rsidRPr="00DF7E24">
        <w:rPr>
          <w:rFonts w:ascii="ＭＳ Ｐ明朝" w:eastAsia="ＭＳ Ｐ明朝" w:hAnsi="ＭＳ Ｐ明朝" w:hint="eastAsia"/>
        </w:rPr>
        <w:t>可）</w:t>
      </w:r>
    </w:p>
    <w:p w14:paraId="24E317A9" w14:textId="77777777" w:rsidR="00807B70" w:rsidRPr="00DF7E24" w:rsidRDefault="00807B70" w:rsidP="00E25D8F">
      <w:pPr>
        <w:pStyle w:val="a9"/>
        <w:ind w:leftChars="0" w:left="420" w:firstLineChars="400" w:firstLine="84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施設名　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>施設コード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/>
        </w:rPr>
        <w:tab/>
      </w:r>
      <w:r w:rsidR="00BD60F9" w:rsidRPr="00DF7E24">
        <w:rPr>
          <w:rFonts w:ascii="ＭＳ Ｐ明朝" w:eastAsia="ＭＳ Ｐ明朝" w:hAnsi="ＭＳ Ｐ明朝" w:hint="eastAsia"/>
        </w:rPr>
        <w:t>利</w:t>
      </w:r>
      <w:r w:rsidRPr="00DF7E24">
        <w:rPr>
          <w:rFonts w:ascii="ＭＳ Ｐ明朝" w:eastAsia="ＭＳ Ｐ明朝" w:hAnsi="ＭＳ Ｐ明朝" w:hint="eastAsia"/>
        </w:rPr>
        <w:t xml:space="preserve">用データ年度　</w:t>
      </w:r>
    </w:p>
    <w:p w14:paraId="370F7713" w14:textId="77777777" w:rsidR="00807B70" w:rsidRPr="00DF7E24" w:rsidRDefault="00807B70" w:rsidP="00E25D8F">
      <w:pPr>
        <w:rPr>
          <w:rFonts w:ascii="ＭＳ Ｐ明朝" w:eastAsia="ＭＳ Ｐ明朝" w:hAnsi="ＭＳ Ｐ明朝"/>
          <w:u w:val="single"/>
        </w:rPr>
      </w:pPr>
      <w:r w:rsidRPr="00DF7E24">
        <w:rPr>
          <w:rFonts w:ascii="ＭＳ Ｐ明朝" w:eastAsia="ＭＳ Ｐ明朝" w:hAnsi="ＭＳ Ｐ明朝" w:hint="eastAsia"/>
          <w:u w:val="single"/>
        </w:rPr>
        <w:t>例</w:t>
      </w:r>
      <w:r w:rsidRPr="00DF7E24">
        <w:rPr>
          <w:rFonts w:ascii="ＭＳ Ｐ明朝" w:eastAsia="ＭＳ Ｐ明朝" w:hAnsi="ＭＳ Ｐ明朝" w:hint="eastAsia"/>
        </w:rPr>
        <w:t xml:space="preserve">　　</w:t>
      </w:r>
      <w:r w:rsidR="00CE7B1D"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>日本透析病院</w:t>
      </w:r>
      <w:r w:rsidRPr="00DF7E24">
        <w:rPr>
          <w:rFonts w:ascii="ＭＳ Ｐ明朝" w:eastAsia="ＭＳ Ｐ明朝" w:hAnsi="ＭＳ Ｐ明朝"/>
          <w:u w:val="single"/>
        </w:rPr>
        <w:tab/>
      </w:r>
      <w:r w:rsidRPr="00DF7E24">
        <w:rPr>
          <w:rFonts w:ascii="ＭＳ Ｐ明朝" w:eastAsia="ＭＳ Ｐ明朝" w:hAnsi="ＭＳ Ｐ明朝"/>
          <w:u w:val="single"/>
        </w:rPr>
        <w:tab/>
      </w:r>
      <w:r w:rsidRPr="00DF7E24">
        <w:rPr>
          <w:rFonts w:ascii="ＭＳ Ｐ明朝" w:eastAsia="ＭＳ Ｐ明朝" w:hAnsi="ＭＳ Ｐ明朝"/>
        </w:rPr>
        <w:tab/>
      </w:r>
      <w:r w:rsidR="00CE7B1D"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/>
          <w:u w:val="single"/>
        </w:rPr>
        <w:t>06</w:t>
      </w:r>
      <w:r w:rsidR="00E25D8F" w:rsidRPr="00DF7E24">
        <w:rPr>
          <w:rFonts w:ascii="ＭＳ Ｐ明朝" w:eastAsia="ＭＳ Ｐ明朝" w:hAnsi="ＭＳ Ｐ明朝"/>
          <w:u w:val="single"/>
        </w:rPr>
        <w:t>0999</w:t>
      </w:r>
      <w:r w:rsidR="00E25D8F" w:rsidRPr="00DF7E24">
        <w:rPr>
          <w:rFonts w:ascii="ＭＳ Ｐ明朝" w:eastAsia="ＭＳ Ｐ明朝" w:hAnsi="ＭＳ Ｐ明朝"/>
          <w:u w:val="single"/>
        </w:rPr>
        <w:tab/>
      </w:r>
      <w:r w:rsidR="00E25D8F" w:rsidRPr="00DF7E24">
        <w:rPr>
          <w:rFonts w:ascii="ＭＳ Ｐ明朝" w:eastAsia="ＭＳ Ｐ明朝" w:hAnsi="ＭＳ Ｐ明朝"/>
          <w:u w:val="single"/>
        </w:rPr>
        <w:tab/>
      </w:r>
      <w:r w:rsidR="00E25D8F" w:rsidRPr="00DF7E24">
        <w:rPr>
          <w:rFonts w:ascii="ＭＳ Ｐ明朝" w:eastAsia="ＭＳ Ｐ明朝" w:hAnsi="ＭＳ Ｐ明朝"/>
        </w:rPr>
        <w:tab/>
      </w:r>
      <w:r w:rsidR="00CE7B1D" w:rsidRPr="00DF7E24">
        <w:rPr>
          <w:rFonts w:ascii="ＭＳ Ｐ明朝" w:eastAsia="ＭＳ Ｐ明朝" w:hAnsi="ＭＳ Ｐ明朝" w:hint="eastAsia"/>
        </w:rPr>
        <w:t xml:space="preserve"> </w:t>
      </w:r>
      <w:r w:rsidR="00BD60F9" w:rsidRPr="00DF7E24">
        <w:rPr>
          <w:rFonts w:ascii="ＭＳ Ｐ明朝" w:eastAsia="ＭＳ Ｐ明朝" w:hAnsi="ＭＳ Ｐ明朝" w:hint="eastAsia"/>
          <w:u w:val="single"/>
        </w:rPr>
        <w:t>2019</w:t>
      </w:r>
      <w:r w:rsidRPr="00DF7E24">
        <w:rPr>
          <w:rFonts w:ascii="ＭＳ Ｐ明朝" w:eastAsia="ＭＳ Ｐ明朝" w:hAnsi="ＭＳ Ｐ明朝"/>
          <w:u w:val="single"/>
        </w:rPr>
        <w:tab/>
      </w:r>
      <w:r w:rsidR="00174554" w:rsidRPr="00DF7E24">
        <w:rPr>
          <w:rFonts w:ascii="ＭＳ Ｐ明朝" w:eastAsia="ＭＳ Ｐ明朝" w:hAnsi="ＭＳ Ｐ明朝" w:hint="eastAsia"/>
          <w:u w:val="single"/>
        </w:rPr>
        <w:t xml:space="preserve">　　　　　　</w:t>
      </w:r>
    </w:p>
    <w:p w14:paraId="6757F515" w14:textId="77777777" w:rsidR="00E25D8F" w:rsidRPr="00DF7E24" w:rsidRDefault="00E25D8F" w:rsidP="00E25D8F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　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  <w:r w:rsidRPr="00DF7E24">
        <w:rPr>
          <w:rFonts w:ascii="ＭＳ Ｐ明朝" w:eastAsia="ＭＳ Ｐ明朝" w:hAnsi="ＭＳ Ｐ明朝"/>
        </w:rPr>
        <w:tab/>
      </w:r>
      <w:r w:rsidR="007E2048" w:rsidRPr="00DF7E24">
        <w:rPr>
          <w:rFonts w:ascii="ＭＳ Ｐ明朝" w:eastAsia="ＭＳ Ｐ明朝" w:hAnsi="ＭＳ Ｐ明朝" w:hint="eastAsia"/>
        </w:rPr>
        <w:t xml:space="preserve"> 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 </w:t>
      </w:r>
      <w:r w:rsidRPr="00DF7E24">
        <w:rPr>
          <w:rFonts w:ascii="ＭＳ Ｐ明朝" w:eastAsia="ＭＳ Ｐ明朝" w:hAnsi="ＭＳ Ｐ明朝"/>
        </w:rPr>
        <w:tab/>
      </w:r>
      <w:r w:rsidR="007E2048" w:rsidRPr="00DF7E24">
        <w:rPr>
          <w:rFonts w:ascii="ＭＳ Ｐ明朝" w:eastAsia="ＭＳ Ｐ明朝" w:hAnsi="ＭＳ Ｐ明朝" w:hint="eastAsia"/>
        </w:rPr>
        <w:t xml:space="preserve"> 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</w:t>
      </w:r>
    </w:p>
    <w:p w14:paraId="34621706" w14:textId="77777777" w:rsidR="00E25D8F" w:rsidRPr="00DF7E24" w:rsidRDefault="00E25D8F" w:rsidP="0009068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　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  <w:r w:rsidR="007E2048" w:rsidRPr="00DF7E24">
        <w:rPr>
          <w:rFonts w:ascii="ＭＳ Ｐ明朝" w:eastAsia="ＭＳ Ｐ明朝" w:hAnsi="ＭＳ Ｐ明朝"/>
        </w:rPr>
        <w:tab/>
      </w:r>
      <w:r w:rsidR="007E2048" w:rsidRPr="00DF7E24">
        <w:rPr>
          <w:rFonts w:ascii="ＭＳ Ｐ明朝" w:eastAsia="ＭＳ Ｐ明朝" w:hAnsi="ＭＳ Ｐ明朝" w:hint="eastAsia"/>
        </w:rPr>
        <w:t xml:space="preserve"> 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 </w:t>
      </w:r>
      <w:r w:rsidR="007E2048" w:rsidRPr="00DF7E24">
        <w:rPr>
          <w:rFonts w:ascii="ＭＳ Ｐ明朝" w:eastAsia="ＭＳ Ｐ明朝" w:hAnsi="ＭＳ Ｐ明朝"/>
        </w:rPr>
        <w:tab/>
      </w:r>
      <w:r w:rsidR="007E2048" w:rsidRPr="00DF7E24">
        <w:rPr>
          <w:rFonts w:ascii="ＭＳ Ｐ明朝" w:eastAsia="ＭＳ Ｐ明朝" w:hAnsi="ＭＳ Ｐ明朝" w:hint="eastAsia"/>
        </w:rPr>
        <w:t xml:space="preserve"> </w:t>
      </w:r>
      <w:r w:rsidR="007E2048" w:rsidRPr="00DF7E24">
        <w:rPr>
          <w:rFonts w:ascii="ＭＳ Ｐ明朝" w:eastAsia="ＭＳ Ｐ明朝" w:hAnsi="ＭＳ Ｐ明朝" w:hint="eastAsia"/>
          <w:u w:val="single"/>
        </w:rPr>
        <w:t xml:space="preserve">               </w:t>
      </w:r>
    </w:p>
    <w:p w14:paraId="321A0657" w14:textId="77777777" w:rsidR="007E2048" w:rsidRPr="00DF7E24" w:rsidRDefault="007E2048" w:rsidP="0009068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</w:t>
      </w:r>
    </w:p>
    <w:p w14:paraId="2B72042F" w14:textId="77777777" w:rsidR="007E2048" w:rsidRPr="00DF7E24" w:rsidRDefault="007E2048" w:rsidP="0009068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</w:t>
      </w:r>
    </w:p>
    <w:p w14:paraId="50174AFA" w14:textId="77777777" w:rsidR="007E2048" w:rsidRPr="00DF7E24" w:rsidRDefault="007E2048" w:rsidP="0009068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</w:rPr>
      </w:pP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 </w:t>
      </w:r>
      <w:r w:rsidRPr="00DF7E24">
        <w:rPr>
          <w:rFonts w:ascii="ＭＳ Ｐ明朝" w:eastAsia="ＭＳ Ｐ明朝" w:hAnsi="ＭＳ Ｐ明朝"/>
        </w:rPr>
        <w:tab/>
      </w:r>
      <w:r w:rsidRPr="00DF7E24">
        <w:rPr>
          <w:rFonts w:ascii="ＭＳ Ｐ明朝" w:eastAsia="ＭＳ Ｐ明朝" w:hAnsi="ＭＳ Ｐ明朝" w:hint="eastAsia"/>
        </w:rPr>
        <w:t xml:space="preserve"> </w:t>
      </w:r>
      <w:r w:rsidRPr="00DF7E24">
        <w:rPr>
          <w:rFonts w:ascii="ＭＳ Ｐ明朝" w:eastAsia="ＭＳ Ｐ明朝" w:hAnsi="ＭＳ Ｐ明朝" w:hint="eastAsia"/>
          <w:u w:val="single"/>
        </w:rPr>
        <w:t xml:space="preserve">               </w:t>
      </w:r>
    </w:p>
    <w:sectPr w:rsidR="007E2048" w:rsidRPr="00DF7E24" w:rsidSect="00F12521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E0EAD" w14:textId="77777777" w:rsidR="00D847EC" w:rsidRDefault="00D847EC" w:rsidP="0062198B">
      <w:r>
        <w:separator/>
      </w:r>
    </w:p>
  </w:endnote>
  <w:endnote w:type="continuationSeparator" w:id="0">
    <w:p w14:paraId="7848830E" w14:textId="77777777" w:rsidR="00D847EC" w:rsidRDefault="00D847EC" w:rsidP="0062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B4F43" w14:textId="77777777" w:rsidR="00D847EC" w:rsidRDefault="00D847EC" w:rsidP="0062198B">
      <w:r>
        <w:separator/>
      </w:r>
    </w:p>
  </w:footnote>
  <w:footnote w:type="continuationSeparator" w:id="0">
    <w:p w14:paraId="6E185D98" w14:textId="77777777" w:rsidR="00D847EC" w:rsidRDefault="00D847EC" w:rsidP="00621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6152D"/>
    <w:multiLevelType w:val="hybridMultilevel"/>
    <w:tmpl w:val="190EB1C2"/>
    <w:lvl w:ilvl="0" w:tplc="B55E7BB6">
      <w:start w:val="1"/>
      <w:numFmt w:val="decimal"/>
      <w:lvlText w:val="第%1条"/>
      <w:lvlJc w:val="left"/>
      <w:pPr>
        <w:ind w:left="1545" w:hanging="11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13C634F"/>
    <w:multiLevelType w:val="hybridMultilevel"/>
    <w:tmpl w:val="41604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2C7DD2"/>
    <w:multiLevelType w:val="hybridMultilevel"/>
    <w:tmpl w:val="B0E607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660784"/>
    <w:multiLevelType w:val="hybridMultilevel"/>
    <w:tmpl w:val="1BC82D40"/>
    <w:lvl w:ilvl="0" w:tplc="B55E7BB6">
      <w:start w:val="1"/>
      <w:numFmt w:val="decimal"/>
      <w:lvlText w:val="第%1条"/>
      <w:lvlJc w:val="left"/>
      <w:pPr>
        <w:ind w:left="1440" w:hanging="11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2C1E28C2"/>
    <w:multiLevelType w:val="hybridMultilevel"/>
    <w:tmpl w:val="96081E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2612ED"/>
    <w:multiLevelType w:val="hybridMultilevel"/>
    <w:tmpl w:val="5E5C4DCC"/>
    <w:lvl w:ilvl="0" w:tplc="9B5EE2D8">
      <w:start w:val="1"/>
      <w:numFmt w:val="decimalFullWidth"/>
      <w:lvlText w:val="第%1項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66F2130"/>
    <w:multiLevelType w:val="hybridMultilevel"/>
    <w:tmpl w:val="CFF201EA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624C59A9"/>
    <w:multiLevelType w:val="hybridMultilevel"/>
    <w:tmpl w:val="797609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957793"/>
    <w:multiLevelType w:val="hybridMultilevel"/>
    <w:tmpl w:val="80FE362E"/>
    <w:lvl w:ilvl="0" w:tplc="B55E7BB6">
      <w:start w:val="1"/>
      <w:numFmt w:val="decimal"/>
      <w:lvlText w:val="第%1条"/>
      <w:lvlJc w:val="left"/>
      <w:pPr>
        <w:ind w:left="1335" w:hanging="11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zMzMxMjY0NzM3MTZW0lEKTi0uzszPAykwrAUAmN9ytywAAAA="/>
  </w:docVars>
  <w:rsids>
    <w:rsidRoot w:val="00445D0B"/>
    <w:rsid w:val="00060D6E"/>
    <w:rsid w:val="0006119D"/>
    <w:rsid w:val="00074E50"/>
    <w:rsid w:val="00075DD2"/>
    <w:rsid w:val="00090689"/>
    <w:rsid w:val="000A6603"/>
    <w:rsid w:val="00131327"/>
    <w:rsid w:val="00173626"/>
    <w:rsid w:val="00174554"/>
    <w:rsid w:val="001C1495"/>
    <w:rsid w:val="001F49E1"/>
    <w:rsid w:val="001F7058"/>
    <w:rsid w:val="00201A3D"/>
    <w:rsid w:val="00217A4D"/>
    <w:rsid w:val="00242DB6"/>
    <w:rsid w:val="00245F15"/>
    <w:rsid w:val="00282ACF"/>
    <w:rsid w:val="00292A0E"/>
    <w:rsid w:val="002E15F7"/>
    <w:rsid w:val="002E6882"/>
    <w:rsid w:val="002E72A0"/>
    <w:rsid w:val="002F19CA"/>
    <w:rsid w:val="002F3FF0"/>
    <w:rsid w:val="00300B84"/>
    <w:rsid w:val="0033549F"/>
    <w:rsid w:val="003401EB"/>
    <w:rsid w:val="00377A7C"/>
    <w:rsid w:val="00390495"/>
    <w:rsid w:val="003E2F19"/>
    <w:rsid w:val="00402985"/>
    <w:rsid w:val="004419B4"/>
    <w:rsid w:val="00445D0B"/>
    <w:rsid w:val="00461DCE"/>
    <w:rsid w:val="00462A1B"/>
    <w:rsid w:val="00471E8F"/>
    <w:rsid w:val="00474F46"/>
    <w:rsid w:val="004D1255"/>
    <w:rsid w:val="005321C3"/>
    <w:rsid w:val="00535C26"/>
    <w:rsid w:val="005403EE"/>
    <w:rsid w:val="005521C0"/>
    <w:rsid w:val="0057507F"/>
    <w:rsid w:val="005827D9"/>
    <w:rsid w:val="005B41C0"/>
    <w:rsid w:val="005F4E09"/>
    <w:rsid w:val="00602466"/>
    <w:rsid w:val="0061051B"/>
    <w:rsid w:val="0062198B"/>
    <w:rsid w:val="006324A3"/>
    <w:rsid w:val="006438E5"/>
    <w:rsid w:val="00696658"/>
    <w:rsid w:val="00697AF1"/>
    <w:rsid w:val="006A511E"/>
    <w:rsid w:val="006B193E"/>
    <w:rsid w:val="006C595F"/>
    <w:rsid w:val="006E444B"/>
    <w:rsid w:val="006F1B02"/>
    <w:rsid w:val="00723876"/>
    <w:rsid w:val="0076228E"/>
    <w:rsid w:val="007A54D7"/>
    <w:rsid w:val="007E2048"/>
    <w:rsid w:val="00807B70"/>
    <w:rsid w:val="0081743E"/>
    <w:rsid w:val="00826B26"/>
    <w:rsid w:val="0083256B"/>
    <w:rsid w:val="00877C36"/>
    <w:rsid w:val="00882787"/>
    <w:rsid w:val="00890C6D"/>
    <w:rsid w:val="008A2104"/>
    <w:rsid w:val="008C068B"/>
    <w:rsid w:val="008D1841"/>
    <w:rsid w:val="008D1E39"/>
    <w:rsid w:val="008E2BB5"/>
    <w:rsid w:val="00903D82"/>
    <w:rsid w:val="00920B3B"/>
    <w:rsid w:val="00923314"/>
    <w:rsid w:val="0093189E"/>
    <w:rsid w:val="00935AE0"/>
    <w:rsid w:val="00937545"/>
    <w:rsid w:val="009677BE"/>
    <w:rsid w:val="00991174"/>
    <w:rsid w:val="009925A3"/>
    <w:rsid w:val="009A30F5"/>
    <w:rsid w:val="00A0262F"/>
    <w:rsid w:val="00A06334"/>
    <w:rsid w:val="00A24749"/>
    <w:rsid w:val="00A248A8"/>
    <w:rsid w:val="00A24FEF"/>
    <w:rsid w:val="00A27B84"/>
    <w:rsid w:val="00A27FB5"/>
    <w:rsid w:val="00A37AD8"/>
    <w:rsid w:val="00A61E0F"/>
    <w:rsid w:val="00A707D6"/>
    <w:rsid w:val="00AA3FE3"/>
    <w:rsid w:val="00AD3A99"/>
    <w:rsid w:val="00AE6915"/>
    <w:rsid w:val="00B160FD"/>
    <w:rsid w:val="00B25681"/>
    <w:rsid w:val="00BB7648"/>
    <w:rsid w:val="00BC628B"/>
    <w:rsid w:val="00BD60F9"/>
    <w:rsid w:val="00BD7648"/>
    <w:rsid w:val="00BE3908"/>
    <w:rsid w:val="00BE6427"/>
    <w:rsid w:val="00C24E0B"/>
    <w:rsid w:val="00C674B2"/>
    <w:rsid w:val="00CE18E3"/>
    <w:rsid w:val="00CE64A1"/>
    <w:rsid w:val="00CE7B1D"/>
    <w:rsid w:val="00CF436A"/>
    <w:rsid w:val="00CF45D3"/>
    <w:rsid w:val="00D0488A"/>
    <w:rsid w:val="00D203FC"/>
    <w:rsid w:val="00D33935"/>
    <w:rsid w:val="00D61F9C"/>
    <w:rsid w:val="00D847EC"/>
    <w:rsid w:val="00D9377E"/>
    <w:rsid w:val="00DA3EE3"/>
    <w:rsid w:val="00DA4CBF"/>
    <w:rsid w:val="00DD5DDD"/>
    <w:rsid w:val="00DD6715"/>
    <w:rsid w:val="00DE6D30"/>
    <w:rsid w:val="00DF7E24"/>
    <w:rsid w:val="00E25D8F"/>
    <w:rsid w:val="00E34C20"/>
    <w:rsid w:val="00E57125"/>
    <w:rsid w:val="00E610C8"/>
    <w:rsid w:val="00E67A9C"/>
    <w:rsid w:val="00E71F32"/>
    <w:rsid w:val="00E839FE"/>
    <w:rsid w:val="00E91467"/>
    <w:rsid w:val="00E94520"/>
    <w:rsid w:val="00EC008A"/>
    <w:rsid w:val="00EC2BE5"/>
    <w:rsid w:val="00EE62EE"/>
    <w:rsid w:val="00EF274B"/>
    <w:rsid w:val="00F0429C"/>
    <w:rsid w:val="00F078ED"/>
    <w:rsid w:val="00F12442"/>
    <w:rsid w:val="00F12521"/>
    <w:rsid w:val="00F13C94"/>
    <w:rsid w:val="00F2389C"/>
    <w:rsid w:val="00F25805"/>
    <w:rsid w:val="00F343C7"/>
    <w:rsid w:val="00F35E48"/>
    <w:rsid w:val="00F659F9"/>
    <w:rsid w:val="00F81199"/>
    <w:rsid w:val="00FA593F"/>
    <w:rsid w:val="00FC6ACE"/>
    <w:rsid w:val="00FD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109103"/>
  <w15:docId w15:val="{43E52623-3FF3-4412-B786-84FAB67AB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2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45D0B"/>
  </w:style>
  <w:style w:type="character" w:customStyle="1" w:styleId="a4">
    <w:name w:val="日付 (文字)"/>
    <w:basedOn w:val="a0"/>
    <w:link w:val="a3"/>
    <w:uiPriority w:val="99"/>
    <w:semiHidden/>
    <w:rsid w:val="00445D0B"/>
  </w:style>
  <w:style w:type="paragraph" w:styleId="a5">
    <w:name w:val="Salutation"/>
    <w:basedOn w:val="a"/>
    <w:next w:val="a"/>
    <w:link w:val="a6"/>
    <w:uiPriority w:val="99"/>
    <w:unhideWhenUsed/>
    <w:rsid w:val="00445D0B"/>
  </w:style>
  <w:style w:type="character" w:customStyle="1" w:styleId="a6">
    <w:name w:val="挨拶文 (文字)"/>
    <w:basedOn w:val="a0"/>
    <w:link w:val="a5"/>
    <w:uiPriority w:val="99"/>
    <w:rsid w:val="00445D0B"/>
  </w:style>
  <w:style w:type="paragraph" w:styleId="a7">
    <w:name w:val="Closing"/>
    <w:basedOn w:val="a"/>
    <w:link w:val="a8"/>
    <w:uiPriority w:val="99"/>
    <w:unhideWhenUsed/>
    <w:rsid w:val="00445D0B"/>
    <w:pPr>
      <w:jc w:val="right"/>
    </w:pPr>
  </w:style>
  <w:style w:type="character" w:customStyle="1" w:styleId="a8">
    <w:name w:val="結語 (文字)"/>
    <w:basedOn w:val="a0"/>
    <w:link w:val="a7"/>
    <w:uiPriority w:val="99"/>
    <w:rsid w:val="00445D0B"/>
  </w:style>
  <w:style w:type="paragraph" w:styleId="a9">
    <w:name w:val="List Paragraph"/>
    <w:basedOn w:val="a"/>
    <w:uiPriority w:val="34"/>
    <w:qFormat/>
    <w:rsid w:val="009677BE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62198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2198B"/>
  </w:style>
  <w:style w:type="paragraph" w:styleId="ac">
    <w:name w:val="footer"/>
    <w:basedOn w:val="a"/>
    <w:link w:val="ad"/>
    <w:uiPriority w:val="99"/>
    <w:unhideWhenUsed/>
    <w:rsid w:val="0062198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2198B"/>
  </w:style>
  <w:style w:type="paragraph" w:styleId="ae">
    <w:name w:val="Balloon Text"/>
    <w:basedOn w:val="a"/>
    <w:link w:val="af"/>
    <w:uiPriority w:val="99"/>
    <w:semiHidden/>
    <w:unhideWhenUsed/>
    <w:rsid w:val="000906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090689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6438E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6438E5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6438E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438E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6438E5"/>
    <w:rPr>
      <w:b/>
      <w:bCs/>
    </w:rPr>
  </w:style>
  <w:style w:type="paragraph" w:styleId="af5">
    <w:name w:val="Revision"/>
    <w:hidden/>
    <w:uiPriority w:val="99"/>
    <w:semiHidden/>
    <w:rsid w:val="009A3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Masakane Ikuto</dc:creator>
  <cp:lastModifiedBy>坂田</cp:lastModifiedBy>
  <cp:revision>4</cp:revision>
  <cp:lastPrinted>2021-12-03T11:57:00Z</cp:lastPrinted>
  <dcterms:created xsi:type="dcterms:W3CDTF">2021-12-23T01:48:00Z</dcterms:created>
  <dcterms:modified xsi:type="dcterms:W3CDTF">2022-04-06T06:44:00Z</dcterms:modified>
</cp:coreProperties>
</file>